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24119" w:rsidRPr="00D57143" w14:paraId="3E8818F2" w14:textId="77777777" w:rsidTr="00BD2221">
        <w:tc>
          <w:tcPr>
            <w:tcW w:w="9923" w:type="dxa"/>
          </w:tcPr>
          <w:p w14:paraId="532488F1" w14:textId="41C7957E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119">
              <w:tab/>
            </w:r>
            <w:r w:rsidRPr="00D57143">
              <w:rPr>
                <w:rFonts w:ascii="Arial" w:hAnsi="Arial" w:cs="Arial"/>
                <w:noProof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67233" w14:textId="5EC22D5F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7143">
              <w:rPr>
                <w:rFonts w:ascii="Arial" w:hAnsi="Arial" w:cs="Arial"/>
                <w:b/>
                <w:sz w:val="28"/>
                <w:szCs w:val="28"/>
              </w:rPr>
              <w:t xml:space="preserve">Actielijst </w:t>
            </w:r>
            <w:r w:rsidR="00F47E6E" w:rsidRPr="00D57143">
              <w:rPr>
                <w:rFonts w:ascii="Arial" w:hAnsi="Arial" w:cs="Arial"/>
                <w:b/>
                <w:sz w:val="28"/>
                <w:szCs w:val="28"/>
              </w:rPr>
              <w:t>Directeurencollectief</w:t>
            </w:r>
            <w:r w:rsidR="00883225" w:rsidRPr="00D57143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 w:rsidR="00190AA9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A06CB">
              <w:rPr>
                <w:rFonts w:ascii="Arial" w:hAnsi="Arial" w:cs="Arial"/>
                <w:b/>
                <w:sz w:val="28"/>
                <w:szCs w:val="28"/>
              </w:rPr>
              <w:t>/2025</w:t>
            </w:r>
          </w:p>
          <w:p w14:paraId="7B77D089" w14:textId="77777777" w:rsidR="00B24119" w:rsidRPr="00D57143" w:rsidRDefault="00B24119" w:rsidP="00B241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elraster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275"/>
        <w:gridCol w:w="1843"/>
        <w:gridCol w:w="1843"/>
      </w:tblGrid>
      <w:tr w:rsidR="00BD2221" w:rsidRPr="00D57143" w14:paraId="27CBC3D5" w14:textId="77777777" w:rsidTr="00063B4F">
        <w:trPr>
          <w:cantSplit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DB74" w14:textId="7DAB8542" w:rsidR="00BD2221" w:rsidRPr="00C57544" w:rsidRDefault="00364A46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94F5" w14:textId="77777777" w:rsidR="00BD2221" w:rsidRPr="00C57544" w:rsidRDefault="00BD2221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Datum overleg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E19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Actie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FC8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Verantwoor</w:t>
            </w:r>
            <w:r w:rsidR="00041B84"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delijke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84E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Planning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191" w14:textId="77777777" w:rsidR="00BD2221" w:rsidRPr="00C57544" w:rsidRDefault="00BD2221" w:rsidP="00B241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544">
              <w:rPr>
                <w:rFonts w:ascii="Arial" w:hAnsi="Arial" w:cs="Arial"/>
                <w:b/>
                <w:bCs/>
                <w:sz w:val="18"/>
                <w:szCs w:val="18"/>
              </w:rPr>
              <w:t>Resultaat</w:t>
            </w:r>
          </w:p>
        </w:tc>
      </w:tr>
      <w:tr w:rsidR="00F84583" w:rsidRPr="00D57143" w14:paraId="196D431F" w14:textId="77777777" w:rsidTr="00B877F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97E7F7" w14:textId="56A94614" w:rsidR="00F84583" w:rsidRPr="00190AA9" w:rsidRDefault="00A262D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AAA893" w14:textId="03CAB72A" w:rsidR="00F84583" w:rsidRPr="00190AA9" w:rsidRDefault="00A262D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11F1EF" w14:textId="5E1FB130" w:rsidR="00F84583" w:rsidRPr="00190AA9" w:rsidRDefault="006422FB" w:rsidP="001C749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262D0">
              <w:rPr>
                <w:rFonts w:ascii="Arial" w:hAnsi="Arial" w:cs="Arial"/>
                <w:sz w:val="20"/>
                <w:szCs w:val="20"/>
              </w:rPr>
              <w:t>ervolgactie</w:t>
            </w:r>
            <w:r w:rsidR="005A026B">
              <w:rPr>
                <w:rFonts w:ascii="Arial" w:hAnsi="Arial" w:cs="Arial"/>
                <w:sz w:val="20"/>
                <w:szCs w:val="20"/>
              </w:rPr>
              <w:t>s aanbevelingen</w:t>
            </w:r>
            <w:r w:rsidR="00282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8BB">
              <w:rPr>
                <w:rFonts w:ascii="Arial" w:hAnsi="Arial" w:cs="Arial"/>
                <w:sz w:val="20"/>
                <w:szCs w:val="20"/>
              </w:rPr>
              <w:t>Kohnstamm</w:t>
            </w:r>
            <w:r>
              <w:rPr>
                <w:rFonts w:ascii="Arial" w:hAnsi="Arial" w:cs="Arial"/>
                <w:sz w:val="20"/>
                <w:szCs w:val="20"/>
              </w:rPr>
              <w:t xml:space="preserve">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7B3231" w14:textId="04F8E900" w:rsidR="00F84583" w:rsidRPr="00190AA9" w:rsidRDefault="00CF531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416FDE" w14:textId="03C92FC6" w:rsidR="00F84583" w:rsidRPr="00190AA9" w:rsidRDefault="00F84583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6D9155" w14:textId="3E096559" w:rsidR="00F84583" w:rsidRPr="00190AA9" w:rsidRDefault="00B877F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in jaargesprekken</w:t>
            </w:r>
          </w:p>
        </w:tc>
      </w:tr>
      <w:tr w:rsidR="000E27B9" w:rsidRPr="00D57143" w14:paraId="677C4E82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5F222C" w14:textId="091A176A" w:rsidR="000E27B9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AED3D8" w14:textId="0A780E8E" w:rsidR="000E27B9" w:rsidRDefault="000E27B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01C17D" w14:textId="0066063B" w:rsidR="000E27B9" w:rsidRDefault="007A0604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VOG voor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onderwijsondersteuningsspe-cialisten</w:t>
            </w:r>
            <w:proofErr w:type="spellEnd"/>
            <w:r w:rsidR="00D27D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51F39">
              <w:rPr>
                <w:rFonts w:ascii="Arial" w:hAnsi="Arial" w:cs="Arial"/>
                <w:sz w:val="20"/>
                <w:szCs w:val="20"/>
              </w:rPr>
              <w:t>brief maken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en stu</w:t>
            </w:r>
            <w:r w:rsidR="00651F39">
              <w:rPr>
                <w:rFonts w:ascii="Arial" w:hAnsi="Arial" w:cs="Arial"/>
                <w:sz w:val="20"/>
                <w:szCs w:val="20"/>
              </w:rPr>
              <w:t>ren naar</w:t>
            </w:r>
            <w:r w:rsidR="00D27D7D">
              <w:rPr>
                <w:rFonts w:ascii="Arial" w:hAnsi="Arial" w:cs="Arial"/>
                <w:sz w:val="20"/>
                <w:szCs w:val="20"/>
              </w:rPr>
              <w:t xml:space="preserve"> de directeuren en </w:t>
            </w:r>
            <w:proofErr w:type="spellStart"/>
            <w:r w:rsidR="00D27D7D">
              <w:rPr>
                <w:rFonts w:ascii="Arial" w:hAnsi="Arial" w:cs="Arial"/>
                <w:sz w:val="20"/>
                <w:szCs w:val="20"/>
              </w:rPr>
              <w:t>bestu</w:t>
            </w:r>
            <w:r w:rsidR="00651F39">
              <w:rPr>
                <w:rFonts w:ascii="Arial" w:hAnsi="Arial" w:cs="Arial"/>
                <w:sz w:val="20"/>
                <w:szCs w:val="20"/>
              </w:rPr>
              <w:t>u</w:t>
            </w:r>
            <w:r w:rsidR="00D27D7D">
              <w:rPr>
                <w:rFonts w:ascii="Arial" w:hAnsi="Arial" w:cs="Arial"/>
                <w:sz w:val="20"/>
                <w:szCs w:val="20"/>
              </w:rPr>
              <w:t>rsbureau</w:t>
            </w:r>
            <w:r w:rsidR="00651F39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689ED7" w14:textId="77C74679" w:rsidR="000E27B9" w:rsidRDefault="00651F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2AB6C" w14:textId="77777777" w:rsidR="000E27B9" w:rsidRDefault="000E27B9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717E4" w14:textId="39F20BBE" w:rsidR="000E27B9" w:rsidRPr="00190AA9" w:rsidRDefault="00286BF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met betreffende informatie verstuurd</w:t>
            </w:r>
            <w:r w:rsidR="004463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E62C1">
              <w:rPr>
                <w:rFonts w:ascii="Arial" w:hAnsi="Arial" w:cs="Arial"/>
                <w:sz w:val="20"/>
                <w:szCs w:val="20"/>
              </w:rPr>
              <w:t>26-9-2024)</w:t>
            </w:r>
          </w:p>
        </w:tc>
      </w:tr>
      <w:tr w:rsidR="005736ED" w:rsidRPr="00D57143" w14:paraId="01DFC98F" w14:textId="77777777" w:rsidTr="00166CF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4AFA9" w14:textId="431011E5" w:rsidR="005736ED" w:rsidRDefault="00FD4FB4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43C866" w14:textId="502B389A" w:rsidR="005736ED" w:rsidRDefault="005736E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17-04-2024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6BE15F" w14:textId="6ED91694" w:rsidR="005736ED" w:rsidRDefault="005736E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 van zaken aanmeldingen scholen;</w:t>
            </w:r>
            <w:r w:rsidR="007E4C72">
              <w:rPr>
                <w:rFonts w:ascii="Arial" w:hAnsi="Arial" w:cs="Arial"/>
                <w:sz w:val="20"/>
                <w:szCs w:val="20"/>
              </w:rPr>
              <w:t xml:space="preserve"> orde van grootte doorgeven aan DC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1DE24" w14:textId="7D1EB6F1" w:rsidR="005736ED" w:rsidRDefault="007E4C7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3E2BF" w14:textId="77777777" w:rsidR="005736ED" w:rsidRDefault="005736ED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E80CC" w14:textId="4ABF1DBD" w:rsidR="005736ED" w:rsidRPr="00190AA9" w:rsidRDefault="0041264B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Afgehandeld, alle leerlingen geplaatst</w:t>
            </w:r>
          </w:p>
        </w:tc>
      </w:tr>
      <w:tr w:rsidR="00FA3081" w:rsidRPr="00D57143" w14:paraId="58451B03" w14:textId="77777777" w:rsidTr="005E221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8E9B8C" w14:textId="2BF41CA7" w:rsidR="00FA3081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F236CE" w14:textId="4CD009DC" w:rsidR="00FA3081" w:rsidRDefault="00FA3081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D5AB9" w14:textId="331C6B88" w:rsidR="00FA3081" w:rsidRDefault="00893C2A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Open Dagen e.d. afstemmen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FE3589" w14:textId="5605F6E3" w:rsidR="00FA3081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58A9CC" w14:textId="77777777" w:rsidR="00FA3081" w:rsidRDefault="00FA3081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76FFEF" w14:textId="7C291BF5" w:rsidR="00FA3081" w:rsidRPr="00190AA9" w:rsidRDefault="00637D2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gemaakt</w:t>
            </w:r>
          </w:p>
        </w:tc>
      </w:tr>
      <w:tr w:rsidR="00893C2A" w:rsidRPr="00D57143" w14:paraId="1299D81E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0195E3" w14:textId="34568179" w:rsidR="00893C2A" w:rsidRDefault="002710D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00440" w14:textId="649A6AF8" w:rsidR="00893C2A" w:rsidRDefault="00682E8B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E1E9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</w:rPr>
              <w:t>-05-2024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FDC78" w14:textId="52D89944" w:rsidR="00893C2A" w:rsidRDefault="00EF0131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</w:t>
            </w:r>
            <w:r w:rsidR="007F3E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3E46">
              <w:rPr>
                <w:rFonts w:ascii="Arial" w:hAnsi="Arial" w:cs="Arial"/>
                <w:sz w:val="20"/>
                <w:szCs w:val="20"/>
              </w:rPr>
              <w:t>Praktijkgerichtprogramma</w:t>
            </w:r>
            <w:proofErr w:type="spellEnd"/>
            <w:r w:rsidR="007F3E46">
              <w:rPr>
                <w:rFonts w:ascii="Arial" w:hAnsi="Arial" w:cs="Arial"/>
                <w:sz w:val="20"/>
                <w:szCs w:val="20"/>
              </w:rPr>
              <w:t xml:space="preserve"> TL in regio</w:t>
            </w:r>
            <w:r w:rsidR="00CA2CA4">
              <w:rPr>
                <w:rFonts w:ascii="Arial" w:hAnsi="Arial" w:cs="Arial"/>
                <w:sz w:val="20"/>
                <w:szCs w:val="20"/>
              </w:rPr>
              <w:t xml:space="preserve"> afstemmen op Bestuursniveau</w:t>
            </w:r>
            <w:r w:rsidR="00B010CC">
              <w:rPr>
                <w:rFonts w:ascii="Arial" w:hAnsi="Arial" w:cs="Arial"/>
                <w:sz w:val="20"/>
                <w:szCs w:val="20"/>
              </w:rPr>
              <w:t xml:space="preserve"> (advies </w:t>
            </w:r>
            <w:r w:rsidR="00643F0C">
              <w:rPr>
                <w:rFonts w:ascii="Arial" w:hAnsi="Arial" w:cs="Arial"/>
                <w:sz w:val="20"/>
                <w:szCs w:val="20"/>
              </w:rPr>
              <w:t>DC)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89E3E6" w14:textId="2C79D05E" w:rsidR="00893C2A" w:rsidRDefault="0006541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F8D581" w14:textId="77777777" w:rsidR="00893C2A" w:rsidRDefault="00893C2A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B85D42" w14:textId="77777777" w:rsidR="00893C2A" w:rsidRDefault="002E061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Agendapunt voor het volgende overleg besturen</w:t>
            </w:r>
          </w:p>
          <w:p w14:paraId="2023A5BC" w14:textId="2B9E01D1" w:rsidR="00D6682D" w:rsidRPr="00190AA9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14-11-2024</w:t>
            </w:r>
          </w:p>
        </w:tc>
      </w:tr>
      <w:tr w:rsidR="00B71028" w:rsidRPr="00D57143" w14:paraId="634540EC" w14:textId="77777777" w:rsidTr="00D6682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AA8BB3" w14:textId="3F61839D" w:rsidR="00B71028" w:rsidRDefault="00B7102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E79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E2D4A" w14:textId="4E434245" w:rsidR="00B71028" w:rsidRDefault="00B7102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19-06-2024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DC69DD" w14:textId="47D1A37D" w:rsidR="00B71028" w:rsidRDefault="00BF6C8C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Slecht weer Protocol</w:t>
            </w:r>
            <w:r w:rsidR="00462577">
              <w:rPr>
                <w:rFonts w:ascii="Arial" w:hAnsi="Arial" w:cs="Arial"/>
                <w:sz w:val="20"/>
                <w:szCs w:val="20"/>
              </w:rPr>
              <w:t>; richtlijn per school in eigen bestuur bespreken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D63866" w14:textId="2FBFCDFC" w:rsidR="00B71028" w:rsidRDefault="004B657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3E774C" w14:textId="5A671CB0" w:rsidR="00B71028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9-10-2024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737B12" w14:textId="05DC46E1" w:rsidR="00B71028" w:rsidRPr="00190AA9" w:rsidRDefault="001A4F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geen behoefte aan een</w:t>
            </w:r>
            <w:r w:rsidR="00991CD6">
              <w:rPr>
                <w:rFonts w:ascii="Arial" w:hAnsi="Arial" w:cs="Arial"/>
                <w:sz w:val="20"/>
                <w:szCs w:val="20"/>
              </w:rPr>
              <w:t xml:space="preserve"> slecht weer </w:t>
            </w:r>
            <w:proofErr w:type="spellStart"/>
            <w:r w:rsidR="00991CD6">
              <w:rPr>
                <w:rFonts w:ascii="Arial" w:hAnsi="Arial" w:cs="Arial"/>
                <w:sz w:val="20"/>
                <w:szCs w:val="20"/>
              </w:rPr>
              <w:t>prototcol</w:t>
            </w:r>
            <w:proofErr w:type="spellEnd"/>
          </w:p>
        </w:tc>
      </w:tr>
      <w:tr w:rsidR="00A74C00" w:rsidRPr="00D57143" w14:paraId="25EC55DE" w14:textId="77777777" w:rsidTr="002614C9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B77857" w14:textId="4E695960" w:rsidR="00A74C00" w:rsidRDefault="00D6682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907261" w14:textId="4759A2D2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32499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80C5BD" w14:textId="2CF99727" w:rsidR="00A74C00" w:rsidRDefault="0073249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groep geformeerd namens OSVS/</w:t>
            </w:r>
            <w:proofErr w:type="spellStart"/>
            <w:r w:rsidR="001A4FCF">
              <w:rPr>
                <w:rFonts w:ascii="Arial" w:hAnsi="Arial" w:cs="Arial"/>
                <w:sz w:val="20"/>
                <w:szCs w:val="20"/>
              </w:rPr>
              <w:t>Lentiz</w:t>
            </w:r>
            <w:proofErr w:type="spellEnd"/>
            <w:r w:rsidR="001A4FCF">
              <w:rPr>
                <w:rFonts w:ascii="Arial" w:hAnsi="Arial" w:cs="Arial"/>
                <w:sz w:val="20"/>
                <w:szCs w:val="20"/>
              </w:rPr>
              <w:t xml:space="preserve">/Spieringshoek/St. Jozef Mavo/ VMBO Maasland/Ericaschool om na te denken over </w:t>
            </w:r>
            <w:r>
              <w:rPr>
                <w:rFonts w:ascii="Arial" w:hAnsi="Arial" w:cs="Arial"/>
                <w:sz w:val="20"/>
                <w:szCs w:val="20"/>
              </w:rPr>
              <w:t>vervanging SOP</w:t>
            </w:r>
            <w:r w:rsidR="001A4FC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2E969D" w14:textId="73BC42A6" w:rsidR="00A74C00" w:rsidRDefault="0073249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54CC4C" w14:textId="1961BED5" w:rsidR="00A74C00" w:rsidRDefault="00793C3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Voorstel bespreken begin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2E291F" w14:textId="77777777" w:rsidR="00A74C00" w:rsidRPr="00190AA9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C00" w:rsidRPr="00D57143" w14:paraId="4BC18A30" w14:textId="77777777" w:rsidTr="00C0413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8339B8" w14:textId="746F290D" w:rsidR="00A74C00" w:rsidRDefault="001B5DA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4A3576" w14:textId="4FD2AC55" w:rsidR="00A74C00" w:rsidRDefault="00C0413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F1E62D" w14:textId="3064BFE9" w:rsidR="00A74C00" w:rsidRDefault="002F7232" w:rsidP="002F7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F7232">
              <w:rPr>
                <w:rFonts w:ascii="Arial" w:hAnsi="Arial" w:cs="Arial"/>
                <w:sz w:val="20"/>
                <w:szCs w:val="20"/>
              </w:rPr>
              <w:t>anbod</w:t>
            </w:r>
            <w:r w:rsidR="001B5DA9">
              <w:rPr>
                <w:rFonts w:ascii="Arial" w:hAnsi="Arial" w:cs="Arial"/>
                <w:sz w:val="20"/>
                <w:szCs w:val="20"/>
              </w:rPr>
              <w:t xml:space="preserve"> richting Inclusie wordt naar directeuren gestuurd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184549" w14:textId="1D02840B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6BB71" w14:textId="6E4543EF" w:rsidR="00A74C00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F1A130" w14:textId="034B654A" w:rsidR="00A74C00" w:rsidRPr="00190AA9" w:rsidRDefault="00C0413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Aanbod verstuurd</w:t>
            </w:r>
          </w:p>
        </w:tc>
      </w:tr>
      <w:tr w:rsidR="00A74C00" w:rsidRPr="00D57143" w14:paraId="0FB6DB89" w14:textId="77777777" w:rsidTr="004B22C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3EC7BD" w14:textId="4BB082D7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8179F4" w14:textId="246E7E25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26516"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305EF4" w14:textId="19E80B48" w:rsidR="00A74C00" w:rsidRDefault="00884A13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 geven aan welke verdeelsleutel</w:t>
            </w:r>
            <w:r w:rsidR="00226516">
              <w:rPr>
                <w:rFonts w:ascii="Arial" w:hAnsi="Arial" w:cs="Arial"/>
                <w:sz w:val="20"/>
                <w:szCs w:val="20"/>
              </w:rPr>
              <w:t xml:space="preserve"> voor de verdeling van de extra middelen extra ondersteuning</w:t>
            </w:r>
            <w:r>
              <w:rPr>
                <w:rFonts w:ascii="Arial" w:hAnsi="Arial" w:cs="Arial"/>
                <w:sz w:val="20"/>
                <w:szCs w:val="20"/>
              </w:rPr>
              <w:t xml:space="preserve"> hen het beste lijkt. Karin inventariseert en bespreekt dit ook in RvT.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B7A442" w14:textId="2917E9F7" w:rsidR="00A74C00" w:rsidRDefault="00884A13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  <w:r w:rsidR="00226516">
              <w:rPr>
                <w:rFonts w:ascii="Arial" w:hAnsi="Arial" w:cs="Arial"/>
                <w:sz w:val="20"/>
                <w:szCs w:val="20"/>
              </w:rPr>
              <w:t>/ 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256E37" w14:textId="3CB7B782" w:rsidR="00A74C00" w:rsidRDefault="0022651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01FF95" w14:textId="1DD00B9D" w:rsidR="00A74C00" w:rsidRPr="00190AA9" w:rsidRDefault="009579F2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Afgerond, voorstel komt terug op vergadering </w:t>
            </w:r>
            <w:r w:rsidR="004B22CE">
              <w:rPr>
                <w:rFonts w:ascii="Arial" w:hAnsi="Arial" w:cs="Arial"/>
                <w:sz w:val="20"/>
                <w:szCs w:val="20"/>
              </w:rPr>
              <w:t>27-11-2024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4C00" w:rsidRPr="00D57143" w14:paraId="2ED5A0C5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4FC6A6" w14:textId="58F66B7C" w:rsidR="00A74C00" w:rsidRDefault="004532C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487B3" w14:textId="749007D7" w:rsidR="00A74C00" w:rsidRDefault="00363B70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56BD1D" w14:textId="564B97C7" w:rsidR="00A74C00" w:rsidRDefault="002E4F2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organiseren Scholenmarkt met besturen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A1C844" w14:textId="6213F3DB" w:rsidR="00A74C00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8CC486" w14:textId="77777777" w:rsidR="00A74C00" w:rsidRDefault="00A74C00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C3122" w14:textId="2030A723" w:rsidR="00A74C00" w:rsidRPr="00190AA9" w:rsidRDefault="006E3720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Afgerond, voorstel komt terug op vergadering 27-11-2024</w:t>
            </w:r>
          </w:p>
        </w:tc>
      </w:tr>
      <w:tr w:rsidR="00D3219D" w:rsidRPr="00D57143" w14:paraId="0FB41F21" w14:textId="77777777" w:rsidTr="006E372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4FA4DA" w14:textId="7D8063FB" w:rsidR="00D3219D" w:rsidRDefault="00D3219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7402C8" w14:textId="04B1B063" w:rsidR="00D3219D" w:rsidRDefault="00D3219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9-10-2024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9B865A" w14:textId="14144C3E" w:rsidR="00D3219D" w:rsidRDefault="00D3219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besloten de vergaderingen vanaf januari 2025 op de woensdagochtenden te doen van 09.30 uur tot 11.30 uur. Dit wordt nog gewijzigd in de agenda’s.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7E006B" w14:textId="77BB362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2B48E" w14:textId="14A1214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58174" w14:textId="60D8761D" w:rsidR="00D3219D" w:rsidRDefault="005145B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 1-11-2024</w:t>
            </w:r>
          </w:p>
        </w:tc>
      </w:tr>
      <w:tr w:rsidR="00467318" w:rsidRPr="00D57143" w14:paraId="43304605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60E484" w14:textId="6B9209AB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2B5AAC" w14:textId="1C8EFEC8" w:rsidR="00467318" w:rsidRDefault="00EC0AC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422D3D" w14:textId="13D5E492" w:rsidR="00467318" w:rsidRDefault="00EC0AC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Bespreken in school van ongediplomeerde uitstroom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CE2BD7" w14:textId="7527031C" w:rsidR="00467318" w:rsidRDefault="00EC0AC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4B72B" w14:textId="28407E98" w:rsidR="00467318" w:rsidRDefault="00EC0AC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3A652" w14:textId="0851B775" w:rsidR="00467318" w:rsidRDefault="002614C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Besproken in scholen</w:t>
            </w:r>
            <w:r w:rsidR="00E44B6F">
              <w:rPr>
                <w:rFonts w:ascii="Arial" w:hAnsi="Arial" w:cs="Arial"/>
                <w:sz w:val="20"/>
                <w:szCs w:val="20"/>
              </w:rPr>
              <w:t xml:space="preserve"> en in jaargesprekken.</w:t>
            </w:r>
          </w:p>
        </w:tc>
      </w:tr>
      <w:tr w:rsidR="00467318" w:rsidRPr="00D57143" w14:paraId="67B0CA5F" w14:textId="77777777" w:rsidTr="00E326D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E8F09" w14:textId="4EF74C1E" w:rsidR="00467318" w:rsidRDefault="004C407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52292F" w14:textId="67C47749" w:rsidR="00467318" w:rsidRDefault="004C4075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02C38C" w14:textId="5B3A7EAC" w:rsidR="00467318" w:rsidRDefault="00AE7478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Verzoek om 3</w:t>
            </w:r>
            <w:r w:rsidRPr="00AE7478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dag van training Bert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 verplaatsen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1492AD" w14:textId="2975B71C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BAEE6" w14:textId="464FC645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815BEF" w14:textId="22820D54" w:rsidR="00467318" w:rsidRDefault="00AE7478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verze</w:t>
            </w:r>
            <w:r w:rsidR="00E326DD">
              <w:rPr>
                <w:rFonts w:ascii="Arial" w:hAnsi="Arial" w:cs="Arial"/>
                <w:sz w:val="20"/>
                <w:szCs w:val="20"/>
              </w:rPr>
              <w:t>t, nieuwe datum wordt 2 juni 2025.</w:t>
            </w:r>
          </w:p>
        </w:tc>
      </w:tr>
      <w:tr w:rsidR="00467318" w:rsidRPr="00D57143" w14:paraId="0D21073E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9EA97A" w14:textId="54FCFF07" w:rsidR="00467318" w:rsidRDefault="005D650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D86D50" w14:textId="6010245B" w:rsidR="00467318" w:rsidRDefault="005D650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E64E30" w14:textId="0B9CE503" w:rsidR="00467318" w:rsidRDefault="005D650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Gesprek </w:t>
            </w:r>
            <w:r w:rsidR="00544BDE">
              <w:rPr>
                <w:rFonts w:ascii="Arial" w:hAnsi="Arial" w:cs="Arial"/>
                <w:sz w:val="20"/>
                <w:szCs w:val="20"/>
              </w:rPr>
              <w:t>met huidige organisatie Scholenmarkten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523CCA" w14:textId="70F87D82" w:rsidR="00467318" w:rsidRDefault="00544BD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Eva, 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F2D173" w14:textId="30893CF2" w:rsidR="00467318" w:rsidRDefault="00544BD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9E7DE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76434F90" w14:textId="77777777" w:rsidTr="00E44B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3D5AF9" w14:textId="41B20AB3" w:rsidR="00467318" w:rsidRDefault="00F934D5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D7BE67" w14:textId="1CB4AF9A" w:rsidR="00467318" w:rsidRDefault="00F934D5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B034E3" w14:textId="7829F33B" w:rsidR="00467318" w:rsidRDefault="00F934D5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 afspraken nogmaals agenderen </w:t>
            </w:r>
            <w:r w:rsidR="00E12F71">
              <w:rPr>
                <w:rFonts w:ascii="Arial" w:hAnsi="Arial" w:cs="Arial"/>
                <w:sz w:val="20"/>
                <w:szCs w:val="20"/>
              </w:rPr>
              <w:t>15 januari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E9962B" w14:textId="3568910F" w:rsidR="00467318" w:rsidRDefault="00E12F7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32E82E" w14:textId="589D1E63" w:rsidR="00467318" w:rsidRDefault="00E12F71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021096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16DFFA4A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D0CE" w14:textId="183F035F" w:rsidR="00467318" w:rsidRDefault="007D556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5796" w14:textId="729D2864" w:rsidR="00467318" w:rsidRDefault="007D556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27-11-2024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ECEF" w14:textId="37E2E1FB" w:rsidR="00467318" w:rsidRDefault="00535F56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Evalueren PR afspraken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65B1" w14:textId="378C728A" w:rsidR="00467318" w:rsidRDefault="00535F5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FB1C" w14:textId="0BC05ABF" w:rsidR="00467318" w:rsidRDefault="00535F56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25-6-2025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49C5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62184FD1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C2DF82" w14:textId="6403E129" w:rsidR="00467318" w:rsidRDefault="00C4420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055D9C" w14:textId="6C9FCE3F" w:rsidR="00467318" w:rsidRDefault="00C44207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E50C48" w14:textId="4E0565D9" w:rsidR="00467318" w:rsidRDefault="00C44207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Verder uitwerken </w:t>
            </w:r>
            <w:r w:rsidR="00607E3A">
              <w:rPr>
                <w:rFonts w:ascii="Arial" w:hAnsi="Arial" w:cs="Arial"/>
                <w:sz w:val="20"/>
                <w:szCs w:val="20"/>
              </w:rPr>
              <w:t>voorstel nieuw SOP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14DB22" w14:textId="66C2660F" w:rsidR="00467318" w:rsidRDefault="00607E3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276AF1" w14:textId="3AD23A45" w:rsidR="00467318" w:rsidRDefault="00607E3A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Maart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3E4CE2" w14:textId="0C94F54E" w:rsidR="00467318" w:rsidRDefault="00D0097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</w:t>
            </w:r>
          </w:p>
        </w:tc>
      </w:tr>
      <w:tr w:rsidR="00467318" w:rsidRPr="00D57143" w14:paraId="01A4CA0D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44989B" w14:textId="1DFCF0B8" w:rsidR="00467318" w:rsidRDefault="002B4F5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9F5F7B" w14:textId="65FD0521" w:rsidR="00467318" w:rsidRDefault="002B4F59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93B001" w14:textId="77777777" w:rsidR="00467318" w:rsidRDefault="002B4F59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300DA">
              <w:rPr>
                <w:rFonts w:ascii="Arial" w:hAnsi="Arial" w:cs="Arial"/>
                <w:sz w:val="20"/>
                <w:szCs w:val="20"/>
              </w:rPr>
              <w:t xml:space="preserve">oorbereidingen starten voor scholenmarkt 2026/2027. </w:t>
            </w:r>
          </w:p>
          <w:p w14:paraId="531EBE1C" w14:textId="1DE9D964" w:rsidR="00104187" w:rsidRDefault="00104187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1AF5F2" w14:textId="524BD163" w:rsidR="00104187" w:rsidRDefault="00104187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Gelsema</w:t>
            </w:r>
          </w:p>
          <w:p w14:paraId="5D701C80" w14:textId="6013390F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023CA8" w14:textId="54088AAF" w:rsidR="00467318" w:rsidRDefault="002B4F5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April/ mei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D0EC" w14:textId="4FE21E45" w:rsidR="00467318" w:rsidRDefault="00D0097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gang gezet</w:t>
            </w:r>
          </w:p>
        </w:tc>
      </w:tr>
      <w:tr w:rsidR="00467318" w:rsidRPr="00D57143" w14:paraId="1EB5BA0F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7F2C" w14:textId="1D61ADEC" w:rsidR="00467318" w:rsidRDefault="008E7EB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7907" w14:textId="279E2C98" w:rsidR="00467318" w:rsidRDefault="008E7EBF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44D" w14:textId="1176868E" w:rsidR="00467318" w:rsidRDefault="008E7EBF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 collega’s aanleveren voor werkgro</w:t>
            </w:r>
            <w:r w:rsidR="002614C9">
              <w:rPr>
                <w:rFonts w:ascii="Arial" w:hAnsi="Arial" w:cs="Arial"/>
                <w:sz w:val="20"/>
                <w:szCs w:val="20"/>
              </w:rPr>
              <w:t>ep scholenmarkt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B81C" w14:textId="5C80D9FA" w:rsidR="00467318" w:rsidRDefault="008E7EB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C07E" w14:textId="692A5EEA" w:rsidR="00467318" w:rsidRDefault="002614C9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5-3-2025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960F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4DA36BCB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0398F3" w14:textId="608E3AFF" w:rsidR="00467318" w:rsidRDefault="008513DF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0F8913" w14:textId="735EADFE" w:rsidR="00467318" w:rsidRDefault="008513DF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0AA633" w14:textId="27D5F7F2" w:rsidR="00467318" w:rsidRDefault="00A252BD" w:rsidP="003B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Aanmelden voor training ondersteuningscoördinatoren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96B597" w14:textId="356FE55A" w:rsidR="00467318" w:rsidRDefault="00A252B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C12B23" w14:textId="27355CF4" w:rsidR="00467318" w:rsidRDefault="00A252B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A0A9EB" w14:textId="39C17DBA" w:rsidR="00467318" w:rsidRDefault="004544FE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Gedaan, training is vol</w:t>
            </w:r>
          </w:p>
        </w:tc>
      </w:tr>
      <w:tr w:rsidR="00467318" w:rsidRPr="00D57143" w14:paraId="7F0BB15C" w14:textId="77777777" w:rsidTr="004544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50A587" w14:textId="7DB5457E" w:rsidR="00467318" w:rsidRDefault="001218A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EAE67D" w14:textId="29D840EB" w:rsidR="00467318" w:rsidRDefault="001218AD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05-03-2025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567490" w14:textId="7B5A6484" w:rsidR="001218AD" w:rsidRPr="006A6294" w:rsidRDefault="001218AD" w:rsidP="001218A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4544FE">
              <w:rPr>
                <w:rFonts w:ascii="Arial" w:hAnsi="Arial" w:cs="Arial"/>
                <w:sz w:val="20"/>
                <w:szCs w:val="20"/>
              </w:rPr>
              <w:t>Eventuele feedback op de visuele uitwerking van het uniforme format ‘ondersteuningsaanbod’ voor in de schoolgids graag sturen naar Karin.</w:t>
            </w:r>
          </w:p>
          <w:p w14:paraId="6F9916F5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2B521" w14:textId="23D27E58" w:rsidR="00467318" w:rsidRDefault="001218A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Directeuren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BBA434" w14:textId="771D3FB3" w:rsidR="00467318" w:rsidRDefault="001218AD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974A57" w14:textId="4C6B31E1" w:rsidR="00467318" w:rsidRDefault="00D0097C" w:rsidP="001C7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Gedaan</w:t>
            </w:r>
          </w:p>
        </w:tc>
      </w:tr>
      <w:tr w:rsidR="00467318" w:rsidRPr="00D57143" w14:paraId="01E8966A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38C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284" w14:textId="77777777" w:rsidR="00467318" w:rsidRDefault="0046731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77EF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C78B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F06B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194D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318" w:rsidRPr="00D57143" w14:paraId="2AB76323" w14:textId="77777777" w:rsidTr="00467318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9D6D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3B48" w14:textId="77777777" w:rsidR="00467318" w:rsidRDefault="00467318" w:rsidP="001C7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2D71" w14:textId="77777777" w:rsidR="00467318" w:rsidRDefault="00467318" w:rsidP="003B0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44A9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BD7E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6A28" w14:textId="77777777" w:rsidR="00467318" w:rsidRDefault="00467318" w:rsidP="001C7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84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3440"/>
      </w:tblGrid>
      <w:tr w:rsidR="009650EE" w14:paraId="0277F785" w14:textId="77777777" w:rsidTr="009650EE">
        <w:tc>
          <w:tcPr>
            <w:tcW w:w="808" w:type="dxa"/>
            <w:shd w:val="clear" w:color="auto" w:fill="FFD966" w:themeFill="accent4" w:themeFillTint="99"/>
          </w:tcPr>
          <w:p w14:paraId="2917F513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1721B05F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Blijft nog open staan/ lange termijn</w:t>
            </w:r>
          </w:p>
        </w:tc>
      </w:tr>
      <w:tr w:rsidR="009650EE" w14:paraId="0EA3BA37" w14:textId="77777777" w:rsidTr="009650EE">
        <w:tc>
          <w:tcPr>
            <w:tcW w:w="808" w:type="dxa"/>
            <w:shd w:val="clear" w:color="auto" w:fill="92D050"/>
          </w:tcPr>
          <w:p w14:paraId="4F5F55F9" w14:textId="019A1C0A" w:rsidR="009650EE" w:rsidRPr="00190AA9" w:rsidRDefault="00EA27AE" w:rsidP="009650EE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color w:val="92D050"/>
                <w:sz w:val="20"/>
                <w:szCs w:val="20"/>
              </w:rPr>
              <w:t>-</w:t>
            </w:r>
          </w:p>
        </w:tc>
        <w:tc>
          <w:tcPr>
            <w:tcW w:w="3440" w:type="dxa"/>
          </w:tcPr>
          <w:p w14:paraId="17721531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Afgehandeld</w:t>
            </w:r>
          </w:p>
        </w:tc>
      </w:tr>
      <w:tr w:rsidR="009650EE" w14:paraId="35EE56B4" w14:textId="77777777" w:rsidTr="009650EE">
        <w:tc>
          <w:tcPr>
            <w:tcW w:w="808" w:type="dxa"/>
            <w:shd w:val="clear" w:color="auto" w:fill="FFFFFF" w:themeFill="background1"/>
          </w:tcPr>
          <w:p w14:paraId="3A2B996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5A92B49" w14:textId="77777777" w:rsidR="009650EE" w:rsidRDefault="009650EE" w:rsidP="00965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Actueel</w:t>
            </w:r>
          </w:p>
        </w:tc>
      </w:tr>
    </w:tbl>
    <w:p w14:paraId="7FE4B36E" w14:textId="77777777" w:rsidR="00D868F5" w:rsidRDefault="00D868F5" w:rsidP="008941E2">
      <w:pPr>
        <w:rPr>
          <w:sz w:val="20"/>
          <w:szCs w:val="20"/>
        </w:rPr>
      </w:pPr>
    </w:p>
    <w:p w14:paraId="3CDFC7A2" w14:textId="77777777" w:rsidR="008941E2" w:rsidRPr="00C714D5" w:rsidRDefault="008941E2" w:rsidP="009650EE">
      <w:pPr>
        <w:rPr>
          <w:sz w:val="20"/>
          <w:szCs w:val="20"/>
        </w:rPr>
      </w:pPr>
    </w:p>
    <w:sectPr w:rsidR="008941E2" w:rsidRPr="00C714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1DA2" w14:textId="77777777" w:rsidR="0088496C" w:rsidRDefault="0088496C" w:rsidP="00455C8B">
      <w:pPr>
        <w:spacing w:after="0" w:line="240" w:lineRule="auto"/>
      </w:pPr>
      <w:r>
        <w:separator/>
      </w:r>
    </w:p>
  </w:endnote>
  <w:endnote w:type="continuationSeparator" w:id="0">
    <w:p w14:paraId="7D6DBE01" w14:textId="77777777" w:rsidR="0088496C" w:rsidRDefault="0088496C" w:rsidP="00455C8B">
      <w:pPr>
        <w:spacing w:after="0" w:line="240" w:lineRule="auto"/>
      </w:pPr>
      <w:r>
        <w:continuationSeparator/>
      </w:r>
    </w:p>
  </w:endnote>
  <w:endnote w:type="continuationNotice" w:id="1">
    <w:p w14:paraId="241D5283" w14:textId="77777777" w:rsidR="0088496C" w:rsidRDefault="00884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752123"/>
      <w:docPartObj>
        <w:docPartGallery w:val="Page Numbers (Bottom of Page)"/>
        <w:docPartUnique/>
      </w:docPartObj>
    </w:sdtPr>
    <w:sdtEndPr/>
    <w:sdtContent>
      <w:p w14:paraId="00F9BD3D" w14:textId="3FCC0AD7" w:rsidR="00455C8B" w:rsidRDefault="00455C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08F26" w14:textId="77777777" w:rsidR="00455C8B" w:rsidRDefault="00455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00C5" w14:textId="77777777" w:rsidR="0088496C" w:rsidRDefault="0088496C" w:rsidP="00455C8B">
      <w:pPr>
        <w:spacing w:after="0" w:line="240" w:lineRule="auto"/>
      </w:pPr>
      <w:r>
        <w:separator/>
      </w:r>
    </w:p>
  </w:footnote>
  <w:footnote w:type="continuationSeparator" w:id="0">
    <w:p w14:paraId="0CCBE051" w14:textId="77777777" w:rsidR="0088496C" w:rsidRDefault="0088496C" w:rsidP="00455C8B">
      <w:pPr>
        <w:spacing w:after="0" w:line="240" w:lineRule="auto"/>
      </w:pPr>
      <w:r>
        <w:continuationSeparator/>
      </w:r>
    </w:p>
  </w:footnote>
  <w:footnote w:type="continuationNotice" w:id="1">
    <w:p w14:paraId="54B97E96" w14:textId="77777777" w:rsidR="0088496C" w:rsidRDefault="008849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1CA0"/>
    <w:multiLevelType w:val="hybridMultilevel"/>
    <w:tmpl w:val="B2B43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0190A"/>
    <w:rsid w:val="00010806"/>
    <w:rsid w:val="0001624B"/>
    <w:rsid w:val="000276F8"/>
    <w:rsid w:val="0003454D"/>
    <w:rsid w:val="00037736"/>
    <w:rsid w:val="00041B84"/>
    <w:rsid w:val="00051F84"/>
    <w:rsid w:val="00063B4F"/>
    <w:rsid w:val="00065417"/>
    <w:rsid w:val="00071502"/>
    <w:rsid w:val="00077EB2"/>
    <w:rsid w:val="00095D30"/>
    <w:rsid w:val="0009756E"/>
    <w:rsid w:val="000C0ECF"/>
    <w:rsid w:val="000D6234"/>
    <w:rsid w:val="000E27B9"/>
    <w:rsid w:val="000E5B7E"/>
    <w:rsid w:val="000E79C6"/>
    <w:rsid w:val="000F4955"/>
    <w:rsid w:val="00102D61"/>
    <w:rsid w:val="00104187"/>
    <w:rsid w:val="001055BB"/>
    <w:rsid w:val="001218AD"/>
    <w:rsid w:val="00131243"/>
    <w:rsid w:val="00153E20"/>
    <w:rsid w:val="00166CF0"/>
    <w:rsid w:val="0017455A"/>
    <w:rsid w:val="00176CD6"/>
    <w:rsid w:val="001774B5"/>
    <w:rsid w:val="00190AA9"/>
    <w:rsid w:val="00193537"/>
    <w:rsid w:val="001A4FCF"/>
    <w:rsid w:val="001A79A3"/>
    <w:rsid w:val="001B480E"/>
    <w:rsid w:val="001B5DA9"/>
    <w:rsid w:val="001C7498"/>
    <w:rsid w:val="001E0B1D"/>
    <w:rsid w:val="001F3F28"/>
    <w:rsid w:val="002007D7"/>
    <w:rsid w:val="00210F02"/>
    <w:rsid w:val="00214F32"/>
    <w:rsid w:val="00221279"/>
    <w:rsid w:val="00221332"/>
    <w:rsid w:val="00221805"/>
    <w:rsid w:val="002230F9"/>
    <w:rsid w:val="00223FE8"/>
    <w:rsid w:val="00226516"/>
    <w:rsid w:val="002428B7"/>
    <w:rsid w:val="002431A5"/>
    <w:rsid w:val="00245764"/>
    <w:rsid w:val="002614C9"/>
    <w:rsid w:val="0026733D"/>
    <w:rsid w:val="002710D3"/>
    <w:rsid w:val="00273C86"/>
    <w:rsid w:val="0028222E"/>
    <w:rsid w:val="00286BFA"/>
    <w:rsid w:val="002903D1"/>
    <w:rsid w:val="002914E1"/>
    <w:rsid w:val="00291EF0"/>
    <w:rsid w:val="00297BC9"/>
    <w:rsid w:val="002A1EB3"/>
    <w:rsid w:val="002B4F59"/>
    <w:rsid w:val="002B5B77"/>
    <w:rsid w:val="002C75D1"/>
    <w:rsid w:val="002D252E"/>
    <w:rsid w:val="002E061F"/>
    <w:rsid w:val="002E4F28"/>
    <w:rsid w:val="002E61D7"/>
    <w:rsid w:val="002F20E9"/>
    <w:rsid w:val="002F7232"/>
    <w:rsid w:val="0030696A"/>
    <w:rsid w:val="00312B5E"/>
    <w:rsid w:val="00317371"/>
    <w:rsid w:val="00321971"/>
    <w:rsid w:val="00322D51"/>
    <w:rsid w:val="00325279"/>
    <w:rsid w:val="00326634"/>
    <w:rsid w:val="003329D0"/>
    <w:rsid w:val="00333890"/>
    <w:rsid w:val="00341898"/>
    <w:rsid w:val="00346E74"/>
    <w:rsid w:val="003552CF"/>
    <w:rsid w:val="00355729"/>
    <w:rsid w:val="00355C21"/>
    <w:rsid w:val="00363B70"/>
    <w:rsid w:val="00364A46"/>
    <w:rsid w:val="003A525D"/>
    <w:rsid w:val="003B099E"/>
    <w:rsid w:val="003B60BB"/>
    <w:rsid w:val="003C2E0F"/>
    <w:rsid w:val="003E1E91"/>
    <w:rsid w:val="003F06AC"/>
    <w:rsid w:val="0041264B"/>
    <w:rsid w:val="0044224C"/>
    <w:rsid w:val="00446330"/>
    <w:rsid w:val="004532CF"/>
    <w:rsid w:val="004544FE"/>
    <w:rsid w:val="00455C8B"/>
    <w:rsid w:val="0046163E"/>
    <w:rsid w:val="004616DA"/>
    <w:rsid w:val="00462577"/>
    <w:rsid w:val="00467318"/>
    <w:rsid w:val="004673CF"/>
    <w:rsid w:val="004756F5"/>
    <w:rsid w:val="00475793"/>
    <w:rsid w:val="00480C63"/>
    <w:rsid w:val="00486415"/>
    <w:rsid w:val="0049097B"/>
    <w:rsid w:val="004909C8"/>
    <w:rsid w:val="00494AF3"/>
    <w:rsid w:val="004B22CE"/>
    <w:rsid w:val="004B6576"/>
    <w:rsid w:val="004B731C"/>
    <w:rsid w:val="004C4075"/>
    <w:rsid w:val="004D37FE"/>
    <w:rsid w:val="004E1F46"/>
    <w:rsid w:val="004F4DBE"/>
    <w:rsid w:val="00504D87"/>
    <w:rsid w:val="005122DA"/>
    <w:rsid w:val="00514330"/>
    <w:rsid w:val="005145BC"/>
    <w:rsid w:val="00535F56"/>
    <w:rsid w:val="00544BDE"/>
    <w:rsid w:val="005571A5"/>
    <w:rsid w:val="00557226"/>
    <w:rsid w:val="00567D60"/>
    <w:rsid w:val="005736ED"/>
    <w:rsid w:val="005906C2"/>
    <w:rsid w:val="0059780B"/>
    <w:rsid w:val="005A026B"/>
    <w:rsid w:val="005B0895"/>
    <w:rsid w:val="005B20E2"/>
    <w:rsid w:val="005B5718"/>
    <w:rsid w:val="005D48DA"/>
    <w:rsid w:val="005D6507"/>
    <w:rsid w:val="005E2212"/>
    <w:rsid w:val="005E4C4A"/>
    <w:rsid w:val="005F1116"/>
    <w:rsid w:val="005F4342"/>
    <w:rsid w:val="00602B73"/>
    <w:rsid w:val="006043B5"/>
    <w:rsid w:val="00607E3A"/>
    <w:rsid w:val="00637D2C"/>
    <w:rsid w:val="006422FB"/>
    <w:rsid w:val="00643F0C"/>
    <w:rsid w:val="0064583C"/>
    <w:rsid w:val="00647776"/>
    <w:rsid w:val="00651F39"/>
    <w:rsid w:val="00656568"/>
    <w:rsid w:val="00664A0F"/>
    <w:rsid w:val="00672F10"/>
    <w:rsid w:val="00682583"/>
    <w:rsid w:val="00682E8B"/>
    <w:rsid w:val="00691627"/>
    <w:rsid w:val="006918F4"/>
    <w:rsid w:val="006952B7"/>
    <w:rsid w:val="0069648A"/>
    <w:rsid w:val="006A3D11"/>
    <w:rsid w:val="006A69BA"/>
    <w:rsid w:val="006B40B8"/>
    <w:rsid w:val="006B5D10"/>
    <w:rsid w:val="006C4C57"/>
    <w:rsid w:val="006C5332"/>
    <w:rsid w:val="006E3720"/>
    <w:rsid w:val="006E4AEE"/>
    <w:rsid w:val="006E7D86"/>
    <w:rsid w:val="006F679F"/>
    <w:rsid w:val="00702709"/>
    <w:rsid w:val="007048E0"/>
    <w:rsid w:val="00704C0B"/>
    <w:rsid w:val="00715C78"/>
    <w:rsid w:val="00721421"/>
    <w:rsid w:val="00732499"/>
    <w:rsid w:val="00737C60"/>
    <w:rsid w:val="0074391A"/>
    <w:rsid w:val="007824E0"/>
    <w:rsid w:val="007865B5"/>
    <w:rsid w:val="00793C39"/>
    <w:rsid w:val="007A0604"/>
    <w:rsid w:val="007A0E9E"/>
    <w:rsid w:val="007A1EB8"/>
    <w:rsid w:val="007A315D"/>
    <w:rsid w:val="007D07E7"/>
    <w:rsid w:val="007D5567"/>
    <w:rsid w:val="007D750F"/>
    <w:rsid w:val="007E4C72"/>
    <w:rsid w:val="007F2BD5"/>
    <w:rsid w:val="007F3E46"/>
    <w:rsid w:val="007F7F2C"/>
    <w:rsid w:val="00822D8E"/>
    <w:rsid w:val="00823E1C"/>
    <w:rsid w:val="008363F0"/>
    <w:rsid w:val="008377A2"/>
    <w:rsid w:val="00837CB2"/>
    <w:rsid w:val="00840B3E"/>
    <w:rsid w:val="008513DF"/>
    <w:rsid w:val="00853A02"/>
    <w:rsid w:val="00855F14"/>
    <w:rsid w:val="0085780C"/>
    <w:rsid w:val="00862FFD"/>
    <w:rsid w:val="0086761E"/>
    <w:rsid w:val="00883225"/>
    <w:rsid w:val="0088496C"/>
    <w:rsid w:val="00884A13"/>
    <w:rsid w:val="00893C2A"/>
    <w:rsid w:val="008941E2"/>
    <w:rsid w:val="008A102D"/>
    <w:rsid w:val="008A1D0A"/>
    <w:rsid w:val="008A770B"/>
    <w:rsid w:val="008B69F3"/>
    <w:rsid w:val="008B7BB3"/>
    <w:rsid w:val="008D2B39"/>
    <w:rsid w:val="008E583B"/>
    <w:rsid w:val="008E7EBF"/>
    <w:rsid w:val="008F0D07"/>
    <w:rsid w:val="009078BD"/>
    <w:rsid w:val="009219CE"/>
    <w:rsid w:val="00943263"/>
    <w:rsid w:val="009579F2"/>
    <w:rsid w:val="00957A52"/>
    <w:rsid w:val="009650EE"/>
    <w:rsid w:val="00970C07"/>
    <w:rsid w:val="00991CD6"/>
    <w:rsid w:val="009A15A6"/>
    <w:rsid w:val="009A5C73"/>
    <w:rsid w:val="009D2A36"/>
    <w:rsid w:val="009D3AE5"/>
    <w:rsid w:val="009E1CDD"/>
    <w:rsid w:val="009E6F1A"/>
    <w:rsid w:val="009F49C0"/>
    <w:rsid w:val="00A01903"/>
    <w:rsid w:val="00A252BD"/>
    <w:rsid w:val="00A25D8C"/>
    <w:rsid w:val="00A25DC2"/>
    <w:rsid w:val="00A262D0"/>
    <w:rsid w:val="00A43E67"/>
    <w:rsid w:val="00A74C00"/>
    <w:rsid w:val="00A845FA"/>
    <w:rsid w:val="00A85F99"/>
    <w:rsid w:val="00A92B48"/>
    <w:rsid w:val="00AA00FD"/>
    <w:rsid w:val="00AA2102"/>
    <w:rsid w:val="00AB2F28"/>
    <w:rsid w:val="00AB7840"/>
    <w:rsid w:val="00AC3AD1"/>
    <w:rsid w:val="00AC48BB"/>
    <w:rsid w:val="00AC6446"/>
    <w:rsid w:val="00AD7BE8"/>
    <w:rsid w:val="00AE3B34"/>
    <w:rsid w:val="00AE62C1"/>
    <w:rsid w:val="00AE7478"/>
    <w:rsid w:val="00B010CC"/>
    <w:rsid w:val="00B10319"/>
    <w:rsid w:val="00B24119"/>
    <w:rsid w:val="00B24B4C"/>
    <w:rsid w:val="00B25463"/>
    <w:rsid w:val="00B30C14"/>
    <w:rsid w:val="00B35C15"/>
    <w:rsid w:val="00B37C7E"/>
    <w:rsid w:val="00B42F12"/>
    <w:rsid w:val="00B43A0E"/>
    <w:rsid w:val="00B52EDC"/>
    <w:rsid w:val="00B63D85"/>
    <w:rsid w:val="00B66354"/>
    <w:rsid w:val="00B71028"/>
    <w:rsid w:val="00B7699B"/>
    <w:rsid w:val="00B86AD4"/>
    <w:rsid w:val="00B877FC"/>
    <w:rsid w:val="00B93130"/>
    <w:rsid w:val="00BA60BF"/>
    <w:rsid w:val="00BB3A06"/>
    <w:rsid w:val="00BB54C5"/>
    <w:rsid w:val="00BC5FB0"/>
    <w:rsid w:val="00BD2221"/>
    <w:rsid w:val="00BD2FF5"/>
    <w:rsid w:val="00BE0D81"/>
    <w:rsid w:val="00BE113C"/>
    <w:rsid w:val="00BF5916"/>
    <w:rsid w:val="00BF6C8C"/>
    <w:rsid w:val="00C04138"/>
    <w:rsid w:val="00C21480"/>
    <w:rsid w:val="00C4064A"/>
    <w:rsid w:val="00C41636"/>
    <w:rsid w:val="00C44207"/>
    <w:rsid w:val="00C53074"/>
    <w:rsid w:val="00C57544"/>
    <w:rsid w:val="00C57D3B"/>
    <w:rsid w:val="00C61799"/>
    <w:rsid w:val="00C621E9"/>
    <w:rsid w:val="00C714D5"/>
    <w:rsid w:val="00C75687"/>
    <w:rsid w:val="00C76383"/>
    <w:rsid w:val="00C86401"/>
    <w:rsid w:val="00C87119"/>
    <w:rsid w:val="00C94F5C"/>
    <w:rsid w:val="00CA2CA4"/>
    <w:rsid w:val="00CB13B3"/>
    <w:rsid w:val="00CB760B"/>
    <w:rsid w:val="00CF5311"/>
    <w:rsid w:val="00CF5AD2"/>
    <w:rsid w:val="00D0097C"/>
    <w:rsid w:val="00D05346"/>
    <w:rsid w:val="00D07BE4"/>
    <w:rsid w:val="00D16CEE"/>
    <w:rsid w:val="00D27D7D"/>
    <w:rsid w:val="00D3219D"/>
    <w:rsid w:val="00D40FA6"/>
    <w:rsid w:val="00D43744"/>
    <w:rsid w:val="00D46AE1"/>
    <w:rsid w:val="00D57143"/>
    <w:rsid w:val="00D6682D"/>
    <w:rsid w:val="00D679A6"/>
    <w:rsid w:val="00D826B4"/>
    <w:rsid w:val="00D85A94"/>
    <w:rsid w:val="00D868F5"/>
    <w:rsid w:val="00D92DDA"/>
    <w:rsid w:val="00DA3FF6"/>
    <w:rsid w:val="00DA6AB0"/>
    <w:rsid w:val="00DC6C57"/>
    <w:rsid w:val="00DC7EB8"/>
    <w:rsid w:val="00DD097B"/>
    <w:rsid w:val="00DF1793"/>
    <w:rsid w:val="00DF2F1B"/>
    <w:rsid w:val="00DF3317"/>
    <w:rsid w:val="00DF473C"/>
    <w:rsid w:val="00E009AD"/>
    <w:rsid w:val="00E00C0F"/>
    <w:rsid w:val="00E05590"/>
    <w:rsid w:val="00E12F71"/>
    <w:rsid w:val="00E26267"/>
    <w:rsid w:val="00E326DD"/>
    <w:rsid w:val="00E35413"/>
    <w:rsid w:val="00E43941"/>
    <w:rsid w:val="00E44B6F"/>
    <w:rsid w:val="00E63F05"/>
    <w:rsid w:val="00E72451"/>
    <w:rsid w:val="00E72E87"/>
    <w:rsid w:val="00E84310"/>
    <w:rsid w:val="00E8754A"/>
    <w:rsid w:val="00EA07A7"/>
    <w:rsid w:val="00EA27AE"/>
    <w:rsid w:val="00EA2FAA"/>
    <w:rsid w:val="00EB3391"/>
    <w:rsid w:val="00EB44E9"/>
    <w:rsid w:val="00EC0AC7"/>
    <w:rsid w:val="00ED11B8"/>
    <w:rsid w:val="00ED45AD"/>
    <w:rsid w:val="00ED471C"/>
    <w:rsid w:val="00EE1724"/>
    <w:rsid w:val="00EE23F2"/>
    <w:rsid w:val="00EF0131"/>
    <w:rsid w:val="00EF1A05"/>
    <w:rsid w:val="00F0619A"/>
    <w:rsid w:val="00F41212"/>
    <w:rsid w:val="00F47E6E"/>
    <w:rsid w:val="00F532C9"/>
    <w:rsid w:val="00F6163D"/>
    <w:rsid w:val="00F67F0E"/>
    <w:rsid w:val="00F72B23"/>
    <w:rsid w:val="00F73386"/>
    <w:rsid w:val="00F84583"/>
    <w:rsid w:val="00F934D5"/>
    <w:rsid w:val="00FA06CB"/>
    <w:rsid w:val="00FA2E66"/>
    <w:rsid w:val="00FA3081"/>
    <w:rsid w:val="00FA39F0"/>
    <w:rsid w:val="00FA62A7"/>
    <w:rsid w:val="00FD4FB4"/>
    <w:rsid w:val="00FE1CAB"/>
    <w:rsid w:val="00FF0D93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A7B7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475793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475793"/>
    <w:pPr>
      <w:spacing w:after="0" w:line="240" w:lineRule="auto"/>
    </w:pPr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5C8B"/>
  </w:style>
  <w:style w:type="paragraph" w:styleId="Voettekst">
    <w:name w:val="footer"/>
    <w:basedOn w:val="Standaard"/>
    <w:link w:val="VoettekstChar"/>
    <w:uiPriority w:val="99"/>
    <w:unhideWhenUsed/>
    <w:rsid w:val="0045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5C8B"/>
  </w:style>
  <w:style w:type="paragraph" w:styleId="Lijstalinea">
    <w:name w:val="List Paragraph"/>
    <w:basedOn w:val="Standaard"/>
    <w:uiPriority w:val="34"/>
    <w:qFormat/>
    <w:rsid w:val="00D6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7E953201-F785-4B3E-ACB9-8504F2697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049DE-CA8A-4888-9671-58E168C7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D3804-C7ED-4D3E-A4D0-F62A6CBF3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C11D9-7F2D-43C5-8FC7-9B93C50E128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2</cp:revision>
  <cp:lastPrinted>2024-12-19T12:56:00Z</cp:lastPrinted>
  <dcterms:created xsi:type="dcterms:W3CDTF">2025-04-09T11:16:00Z</dcterms:created>
  <dcterms:modified xsi:type="dcterms:W3CDTF">2025-04-09T11:16:00Z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664800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